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E826" w14:textId="77777777" w:rsidR="000F345D" w:rsidRPr="00F11125" w:rsidRDefault="00571828" w:rsidP="00571828">
      <w:pPr>
        <w:spacing w:after="0"/>
        <w:rPr>
          <w:rFonts w:ascii="Times New Roman" w:hAnsi="Times New Roman" w:cs="Times New Roman"/>
          <w:b/>
          <w:bCs/>
        </w:rPr>
      </w:pPr>
      <w:r w:rsidRPr="00F11125">
        <w:rPr>
          <w:rFonts w:ascii="Times New Roman" w:hAnsi="Times New Roman" w:cs="Times New Roman"/>
          <w:b/>
          <w:bCs/>
        </w:rPr>
        <w:t>Unit 1: Identity – The Search for Self</w:t>
      </w:r>
    </w:p>
    <w:p w14:paraId="6E60A7F5" w14:textId="77777777" w:rsidR="00571828" w:rsidRPr="00571828" w:rsidRDefault="00571828" w:rsidP="00571828">
      <w:pPr>
        <w:spacing w:after="0"/>
        <w:rPr>
          <w:rFonts w:ascii="Times New Roman" w:hAnsi="Times New Roman" w:cs="Times New Roman"/>
        </w:rPr>
      </w:pPr>
    </w:p>
    <w:p w14:paraId="0D185E03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71828">
        <w:rPr>
          <w:rFonts w:ascii="Times New Roman" w:hAnsi="Times New Roman" w:cs="Times New Roman"/>
          <w:b/>
          <w:bCs/>
          <w:sz w:val="20"/>
          <w:szCs w:val="20"/>
        </w:rPr>
        <w:t>Short Works</w:t>
      </w:r>
    </w:p>
    <w:p w14:paraId="7ADB643D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Story of an Hour” by Kate Chopin</w:t>
      </w:r>
    </w:p>
    <w:p w14:paraId="47A46D52" w14:textId="294A2E5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Yellow Wallpaper” by Charlotte Perkins Gilman</w:t>
      </w:r>
      <w:bookmarkStart w:id="0" w:name="_GoBack"/>
      <w:bookmarkEnd w:id="0"/>
    </w:p>
    <w:p w14:paraId="0A02C240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“Girl” by Jamaica Kincaid</w:t>
      </w:r>
    </w:p>
    <w:p w14:paraId="26E2D476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Lesson” by Toni Bambara</w:t>
      </w:r>
    </w:p>
    <w:p w14:paraId="66FD8A15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 xml:space="preserve"> “I Spy” by Graham Greene </w:t>
      </w:r>
    </w:p>
    <w:p w14:paraId="27A731F4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“This is What it Means to Say Phoenix, Arizona” by Sherman Alexie</w:t>
      </w:r>
    </w:p>
    <w:p w14:paraId="54342DD0" w14:textId="77777777" w:rsidR="00F11125" w:rsidRDefault="00F11125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Landlady” ~Dahl</w:t>
      </w:r>
    </w:p>
    <w:p w14:paraId="70CE6C09" w14:textId="77777777" w:rsidR="00822F29" w:rsidRDefault="003A4A2E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Selected Excerpts: </w:t>
      </w:r>
    </w:p>
    <w:p w14:paraId="3A138F8E" w14:textId="77777777" w:rsidR="003A4A2E" w:rsidRDefault="003A4A2E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A2E">
        <w:rPr>
          <w:rFonts w:ascii="Times New Roman" w:hAnsi="Times New Roman" w:cs="Times New Roman"/>
          <w:i/>
          <w:sz w:val="20"/>
          <w:szCs w:val="20"/>
        </w:rPr>
        <w:t>Cutting for Stone</w:t>
      </w:r>
      <w:r>
        <w:rPr>
          <w:rFonts w:ascii="Times New Roman" w:hAnsi="Times New Roman" w:cs="Times New Roman"/>
          <w:sz w:val="20"/>
          <w:szCs w:val="20"/>
        </w:rPr>
        <w:t xml:space="preserve"> ~ </w:t>
      </w:r>
      <w:proofErr w:type="spellStart"/>
      <w:r>
        <w:rPr>
          <w:rFonts w:ascii="Times New Roman" w:hAnsi="Times New Roman" w:cs="Times New Roman"/>
          <w:sz w:val="20"/>
          <w:szCs w:val="20"/>
        </w:rPr>
        <w:t>Verghese</w:t>
      </w:r>
      <w:proofErr w:type="spellEnd"/>
    </w:p>
    <w:p w14:paraId="3F1B9084" w14:textId="4644C063" w:rsidR="00822F29" w:rsidRPr="00571828" w:rsidRDefault="003A4A2E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A2E">
        <w:rPr>
          <w:rFonts w:ascii="Times New Roman" w:hAnsi="Times New Roman" w:cs="Times New Roman"/>
          <w:i/>
          <w:sz w:val="20"/>
          <w:szCs w:val="20"/>
        </w:rPr>
        <w:t>Fever</w:t>
      </w:r>
      <w:r>
        <w:rPr>
          <w:rFonts w:ascii="Times New Roman" w:hAnsi="Times New Roman" w:cs="Times New Roman"/>
          <w:sz w:val="20"/>
          <w:szCs w:val="20"/>
        </w:rPr>
        <w:t xml:space="preserve"> ~John Edgar Wideman</w:t>
      </w:r>
    </w:p>
    <w:p w14:paraId="1F83EEF2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728F56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71828">
        <w:rPr>
          <w:rFonts w:ascii="Times New Roman" w:hAnsi="Times New Roman" w:cs="Times New Roman"/>
          <w:b/>
          <w:bCs/>
          <w:sz w:val="20"/>
          <w:szCs w:val="20"/>
        </w:rPr>
        <w:t>Poems</w:t>
      </w:r>
    </w:p>
    <w:p w14:paraId="7CF18C69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“On the Amtrak” ~ Alexie</w:t>
      </w:r>
    </w:p>
    <w:p w14:paraId="59A4A4DC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“I Am Offering This Poem” ~ Baca</w:t>
      </w:r>
    </w:p>
    <w:p w14:paraId="1C556A8F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“Theme for English B” ~ Hughes</w:t>
      </w:r>
    </w:p>
    <w:p w14:paraId="13E5B33D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 xml:space="preserve">“If You Forget Me” ~Neruda </w:t>
      </w:r>
    </w:p>
    <w:p w14:paraId="6E19E2FB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Fish” ~Bishop</w:t>
      </w:r>
    </w:p>
    <w:p w14:paraId="72259D62" w14:textId="77777777" w:rsidR="005641D9" w:rsidRPr="00571828" w:rsidRDefault="005641D9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“Indian Boarding School: The Runaways” ~Erdrich</w:t>
      </w:r>
    </w:p>
    <w:p w14:paraId="2813AF84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“My Last Duchess” ~ Browning</w:t>
      </w:r>
    </w:p>
    <w:p w14:paraId="1641189F" w14:textId="77777777" w:rsidR="005641D9" w:rsidRPr="00571828" w:rsidRDefault="005641D9" w:rsidP="005641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 xml:space="preserve">“A Work of Artifice” ~Piercy </w:t>
      </w:r>
    </w:p>
    <w:p w14:paraId="5A5A520B" w14:textId="77777777" w:rsidR="005641D9" w:rsidRDefault="005641D9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Unknown Citizen” ~Auden</w:t>
      </w:r>
    </w:p>
    <w:p w14:paraId="560A585F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828">
        <w:rPr>
          <w:rFonts w:ascii="Times New Roman" w:hAnsi="Times New Roman" w:cs="Times New Roman"/>
          <w:sz w:val="20"/>
          <w:szCs w:val="20"/>
        </w:rPr>
        <w:t>“Ulysses” ~ Tennyson</w:t>
      </w:r>
    </w:p>
    <w:p w14:paraId="65ED0F53" w14:textId="77777777" w:rsidR="00AD5A76" w:rsidRDefault="00AD5A76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“I Think Continually of Those Who Were Truly Great” ~Spender</w:t>
      </w:r>
    </w:p>
    <w:p w14:paraId="5271C2AF" w14:textId="77777777" w:rsidR="00822F29" w:rsidRDefault="00822F29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Additional </w:t>
      </w:r>
      <w:r w:rsidR="003A4A2E">
        <w:rPr>
          <w:rFonts w:ascii="Times New Roman" w:hAnsi="Times New Roman" w:cs="Times New Roman"/>
          <w:sz w:val="20"/>
          <w:szCs w:val="20"/>
        </w:rPr>
        <w:t>Works:</w:t>
      </w:r>
    </w:p>
    <w:p w14:paraId="7146A41D" w14:textId="77777777" w:rsidR="003A4A2E" w:rsidRDefault="003A4A2E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“Points of View” ~Lucinda Roy</w:t>
      </w:r>
    </w:p>
    <w:p w14:paraId="3E12E5FF" w14:textId="77777777" w:rsidR="003A4A2E" w:rsidRDefault="003A4A2E" w:rsidP="00571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“The Author to Her Book” ~Anne Bradstreet</w:t>
      </w:r>
    </w:p>
    <w:p w14:paraId="18BC9BFB" w14:textId="77777777" w:rsid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B8BAF0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71828">
        <w:rPr>
          <w:rFonts w:ascii="Times New Roman" w:hAnsi="Times New Roman" w:cs="Times New Roman"/>
          <w:b/>
          <w:bCs/>
          <w:sz w:val="20"/>
          <w:szCs w:val="20"/>
        </w:rPr>
        <w:t>Longer Work of Fiction/Drama</w:t>
      </w:r>
    </w:p>
    <w:p w14:paraId="47E838FE" w14:textId="77777777" w:rsidR="00571828" w:rsidRPr="00F13B45" w:rsidRDefault="00571828" w:rsidP="0057182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13B45">
        <w:rPr>
          <w:rFonts w:ascii="Times New Roman" w:hAnsi="Times New Roman" w:cs="Times New Roman"/>
          <w:i/>
          <w:sz w:val="20"/>
          <w:szCs w:val="20"/>
        </w:rPr>
        <w:t>A Streetcar Named Desire</w:t>
      </w:r>
    </w:p>
    <w:p w14:paraId="32DF3DC5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16BB5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DE0FD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CD0268" w14:textId="77777777" w:rsidR="00571828" w:rsidRPr="00571828" w:rsidRDefault="00571828" w:rsidP="0057182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71828" w:rsidRPr="00571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28"/>
    <w:rsid w:val="000F345D"/>
    <w:rsid w:val="003A4A2E"/>
    <w:rsid w:val="00444CB3"/>
    <w:rsid w:val="005641D9"/>
    <w:rsid w:val="00571828"/>
    <w:rsid w:val="00822F29"/>
    <w:rsid w:val="00AD5A76"/>
    <w:rsid w:val="00E660A0"/>
    <w:rsid w:val="00F11125"/>
    <w:rsid w:val="00F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4D47"/>
  <w15:chartTrackingRefBased/>
  <w15:docId w15:val="{6B65C989-16B6-4D2A-8F4A-8C7869E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Reynolds</dc:creator>
  <cp:keywords/>
  <dc:description/>
  <cp:lastModifiedBy>Holly Reynolds</cp:lastModifiedBy>
  <cp:revision>6</cp:revision>
  <dcterms:created xsi:type="dcterms:W3CDTF">2019-07-31T16:36:00Z</dcterms:created>
  <dcterms:modified xsi:type="dcterms:W3CDTF">2019-08-06T23:13:00Z</dcterms:modified>
</cp:coreProperties>
</file>